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B07121" w:rsidRDefault="00CB62E9" w:rsidP="005332F4">
      <w:pPr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F847B8">
      <w:pPr>
        <w:tabs>
          <w:tab w:val="left" w:pos="6346"/>
        </w:tabs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AE1868">
      <w:pPr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>ТОО «СК-Фармация», расположенное по адресу: 010000, Республика Казахстан, г</w:t>
      </w:r>
      <w:proofErr w:type="gramStart"/>
      <w:r w:rsidRPr="00B07121">
        <w:rPr>
          <w:color w:val="000000"/>
          <w:sz w:val="24"/>
          <w:szCs w:val="24"/>
        </w:rPr>
        <w:t>.А</w:t>
      </w:r>
      <w:proofErr w:type="gramEnd"/>
      <w:r w:rsidRPr="00B07121">
        <w:rPr>
          <w:color w:val="000000"/>
          <w:sz w:val="24"/>
          <w:szCs w:val="24"/>
        </w:rPr>
        <w:t xml:space="preserve">стана,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>», блок Б, 7 этаж, банковские реквизиты: РНН 620200340053,</w:t>
      </w:r>
      <w:r w:rsidR="0098616E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AE1868">
      <w:pPr>
        <w:ind w:firstLine="567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C67C4C" w:rsidRPr="00B07121">
        <w:rPr>
          <w:color w:val="000000"/>
          <w:sz w:val="24"/>
          <w:szCs w:val="24"/>
          <w:lang w:val="kk-KZ"/>
        </w:rPr>
        <w:t>по закупке</w:t>
      </w:r>
      <w:r w:rsidR="00147EDE" w:rsidRPr="00B07121">
        <w:rPr>
          <w:sz w:val="24"/>
          <w:szCs w:val="24"/>
          <w:lang w:val="kk-KZ"/>
        </w:rPr>
        <w:t xml:space="preserve"> </w:t>
      </w:r>
      <w:r w:rsidR="00140F76" w:rsidRPr="00B07121">
        <w:rPr>
          <w:sz w:val="24"/>
          <w:szCs w:val="24"/>
          <w:lang w:val="kk-KZ"/>
        </w:rPr>
        <w:t>лекарственн</w:t>
      </w:r>
      <w:r w:rsidR="00823964">
        <w:rPr>
          <w:sz w:val="24"/>
          <w:szCs w:val="24"/>
          <w:lang w:val="kk-KZ"/>
        </w:rPr>
        <w:t>ого</w:t>
      </w:r>
      <w:r w:rsidR="00B531B8">
        <w:rPr>
          <w:sz w:val="24"/>
          <w:szCs w:val="24"/>
          <w:lang w:val="kk-KZ"/>
        </w:rPr>
        <w:t xml:space="preserve"> средств</w:t>
      </w:r>
      <w:r w:rsidR="00823964">
        <w:rPr>
          <w:sz w:val="24"/>
          <w:szCs w:val="24"/>
          <w:lang w:val="kk-KZ"/>
        </w:rPr>
        <w:t>а</w:t>
      </w:r>
      <w:r w:rsidR="00B531B8">
        <w:rPr>
          <w:sz w:val="24"/>
          <w:szCs w:val="24"/>
          <w:lang w:val="kk-KZ"/>
        </w:rPr>
        <w:t xml:space="preserve"> </w:t>
      </w:r>
      <w:r w:rsidR="001D7F75" w:rsidRPr="00B07121">
        <w:rPr>
          <w:sz w:val="24"/>
          <w:szCs w:val="24"/>
          <w:lang w:val="kk-KZ"/>
        </w:rPr>
        <w:t>на 201</w:t>
      </w:r>
      <w:r w:rsidR="002E6478" w:rsidRPr="002E6478">
        <w:rPr>
          <w:sz w:val="24"/>
          <w:szCs w:val="24"/>
        </w:rPr>
        <w:t>4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260A6D">
        <w:rPr>
          <w:sz w:val="24"/>
          <w:szCs w:val="24"/>
          <w:lang w:val="kk-KZ"/>
        </w:rPr>
        <w:t>год</w:t>
      </w:r>
      <w:r w:rsidR="00351AED" w:rsidRPr="00260A6D">
        <w:rPr>
          <w:sz w:val="24"/>
          <w:szCs w:val="24"/>
          <w:lang w:val="kk-KZ"/>
        </w:rPr>
        <w:t xml:space="preserve"> </w:t>
      </w:r>
      <w:r w:rsidR="00813261">
        <w:rPr>
          <w:sz w:val="24"/>
          <w:szCs w:val="24"/>
        </w:rPr>
        <w:t xml:space="preserve">(1 лот) </w:t>
      </w:r>
      <w:r w:rsidR="001D7F75" w:rsidRPr="00260A6D">
        <w:rPr>
          <w:color w:val="000000"/>
          <w:sz w:val="24"/>
          <w:szCs w:val="24"/>
        </w:rPr>
        <w:t>в</w:t>
      </w:r>
      <w:r w:rsidR="001D7F75" w:rsidRPr="00B07121">
        <w:rPr>
          <w:color w:val="000000"/>
          <w:sz w:val="24"/>
          <w:szCs w:val="24"/>
        </w:rPr>
        <w:t xml:space="preserve">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1" w:name="sub1001209074"/>
      <w:r w:rsidR="007135EC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7135EC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7135EC" w:rsidRPr="00B07121">
        <w:rPr>
          <w:color w:val="000000"/>
          <w:sz w:val="24"/>
          <w:szCs w:val="24"/>
        </w:rPr>
        <w:fldChar w:fldCharType="end"/>
      </w:r>
      <w:bookmarkEnd w:id="1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140F76" w:rsidRPr="00B07121">
        <w:rPr>
          <w:color w:val="000000"/>
          <w:sz w:val="24"/>
          <w:szCs w:val="24"/>
        </w:rPr>
        <w:t>,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 xml:space="preserve">согласно приказа Министра здравоохранения Республики Казахстан от </w:t>
      </w:r>
      <w:r w:rsidR="002E6478" w:rsidRPr="002E6478">
        <w:rPr>
          <w:color w:val="000000"/>
          <w:sz w:val="24"/>
          <w:szCs w:val="24"/>
        </w:rPr>
        <w:t xml:space="preserve">15 </w:t>
      </w:r>
      <w:r w:rsidRPr="00B07121">
        <w:rPr>
          <w:color w:val="000000"/>
          <w:sz w:val="24"/>
          <w:szCs w:val="24"/>
        </w:rPr>
        <w:t xml:space="preserve">апреля </w:t>
      </w:r>
      <w:r w:rsidR="00140F76" w:rsidRPr="00B07121">
        <w:rPr>
          <w:color w:val="000000"/>
          <w:sz w:val="24"/>
          <w:szCs w:val="24"/>
        </w:rPr>
        <w:t>201</w:t>
      </w:r>
      <w:r w:rsidR="002E6478" w:rsidRPr="002E6478">
        <w:rPr>
          <w:color w:val="000000"/>
          <w:sz w:val="24"/>
          <w:szCs w:val="24"/>
        </w:rPr>
        <w:t>3</w:t>
      </w:r>
      <w:r w:rsidR="00140F76" w:rsidRPr="00B07121">
        <w:rPr>
          <w:color w:val="000000"/>
          <w:sz w:val="24"/>
          <w:szCs w:val="24"/>
        </w:rPr>
        <w:t xml:space="preserve"> года №</w:t>
      </w:r>
      <w:r w:rsidR="002E6478" w:rsidRPr="002E6478">
        <w:rPr>
          <w:color w:val="000000"/>
          <w:sz w:val="24"/>
          <w:szCs w:val="24"/>
        </w:rPr>
        <w:t>224</w:t>
      </w:r>
      <w:r w:rsidR="00140F76" w:rsidRPr="00B07121">
        <w:rPr>
          <w:color w:val="000000"/>
          <w:sz w:val="24"/>
          <w:szCs w:val="24"/>
        </w:rPr>
        <w:t xml:space="preserve">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</w:t>
      </w:r>
      <w:r w:rsidR="002E6478">
        <w:rPr>
          <w:color w:val="000000"/>
          <w:sz w:val="24"/>
          <w:szCs w:val="24"/>
        </w:rPr>
        <w:t xml:space="preserve"> у Единого дистрибьютора на 201</w:t>
      </w:r>
      <w:r w:rsidR="002E6478" w:rsidRPr="002E6478">
        <w:rPr>
          <w:color w:val="000000"/>
          <w:sz w:val="24"/>
          <w:szCs w:val="24"/>
        </w:rPr>
        <w:t>4</w:t>
      </w:r>
      <w:r w:rsidR="00140F76" w:rsidRPr="00B07121">
        <w:rPr>
          <w:color w:val="000000"/>
          <w:sz w:val="24"/>
          <w:szCs w:val="24"/>
        </w:rPr>
        <w:t xml:space="preserve"> год»</w:t>
      </w:r>
      <w:r w:rsidR="00125212" w:rsidRPr="00B07121">
        <w:rPr>
          <w:color w:val="000000"/>
          <w:sz w:val="24"/>
          <w:szCs w:val="24"/>
        </w:rPr>
        <w:t>.</w:t>
      </w:r>
    </w:p>
    <w:p w:rsidR="00BA225F" w:rsidRPr="00B07121" w:rsidRDefault="00FA4085" w:rsidP="00AE18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AE1868">
      <w:pPr>
        <w:ind w:firstLine="567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AE18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6440A7" w:rsidRPr="00B07121">
        <w:rPr>
          <w:sz w:val="24"/>
          <w:szCs w:val="24"/>
        </w:rPr>
        <w:t xml:space="preserve">объем </w:t>
      </w:r>
      <w:r w:rsidR="00BD27A9" w:rsidRPr="00B07121">
        <w:rPr>
          <w:sz w:val="24"/>
          <w:szCs w:val="24"/>
        </w:rPr>
        <w:t>лекарственн</w:t>
      </w:r>
      <w:r w:rsidR="00823964">
        <w:rPr>
          <w:sz w:val="24"/>
          <w:szCs w:val="24"/>
        </w:rPr>
        <w:t>ого</w:t>
      </w:r>
      <w:r w:rsidR="00BD27A9" w:rsidRPr="00B07121">
        <w:rPr>
          <w:sz w:val="24"/>
          <w:szCs w:val="24"/>
        </w:rPr>
        <w:t xml:space="preserve"> средств</w:t>
      </w:r>
      <w:r w:rsidR="00823964">
        <w:rPr>
          <w:sz w:val="24"/>
          <w:szCs w:val="24"/>
        </w:rPr>
        <w:t>а</w:t>
      </w:r>
      <w:r w:rsidR="00443C42" w:rsidRPr="00B0712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823964">
        <w:rPr>
          <w:sz w:val="24"/>
          <w:szCs w:val="24"/>
        </w:rPr>
        <w:t>ый</w:t>
      </w:r>
      <w:r w:rsidRPr="00B07121">
        <w:rPr>
          <w:sz w:val="24"/>
          <w:szCs w:val="24"/>
        </w:rPr>
        <w:t xml:space="preserve"> мо</w:t>
      </w:r>
      <w:r w:rsidR="00823964">
        <w:rPr>
          <w:sz w:val="24"/>
          <w:szCs w:val="24"/>
        </w:rPr>
        <w:t xml:space="preserve">жет </w:t>
      </w:r>
      <w:r w:rsidRPr="00B07121">
        <w:rPr>
          <w:sz w:val="24"/>
          <w:szCs w:val="24"/>
        </w:rPr>
        <w:t>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C61BA0" w:rsidRPr="00C61BA0" w:rsidRDefault="00FA4085" w:rsidP="00AE1868">
      <w:pPr>
        <w:ind w:right="113" w:firstLine="567"/>
        <w:rPr>
          <w:sz w:val="24"/>
          <w:szCs w:val="24"/>
        </w:rPr>
      </w:pPr>
      <w:r w:rsidRPr="00B07121">
        <w:rPr>
          <w:color w:val="000000"/>
          <w:sz w:val="24"/>
          <w:szCs w:val="24"/>
        </w:rPr>
        <w:t>3</w:t>
      </w:r>
      <w:r w:rsidR="00C61BA0" w:rsidRPr="00C61BA0">
        <w:rPr>
          <w:sz w:val="24"/>
          <w:szCs w:val="24"/>
        </w:rPr>
        <w:t xml:space="preserve">. Место поставки: </w:t>
      </w:r>
    </w:p>
    <w:p w:rsidR="00C61BA0" w:rsidRPr="00C61BA0" w:rsidRDefault="00C61BA0" w:rsidP="005B55BA">
      <w:pPr>
        <w:ind w:right="113" w:firstLine="567"/>
        <w:jc w:val="both"/>
        <w:rPr>
          <w:sz w:val="24"/>
          <w:szCs w:val="24"/>
        </w:rPr>
      </w:pPr>
      <w:r w:rsidRPr="00C61BA0">
        <w:rPr>
          <w:sz w:val="24"/>
          <w:szCs w:val="24"/>
        </w:rPr>
        <w:t>1</w:t>
      </w:r>
      <w:r w:rsidRPr="005B55BA">
        <w:rPr>
          <w:sz w:val="24"/>
          <w:szCs w:val="24"/>
        </w:rPr>
        <w:t>) поставка лекарственн</w:t>
      </w:r>
      <w:r w:rsidR="00823964">
        <w:rPr>
          <w:sz w:val="24"/>
          <w:szCs w:val="24"/>
        </w:rPr>
        <w:t>ого</w:t>
      </w:r>
      <w:r w:rsidRPr="005B55BA">
        <w:rPr>
          <w:sz w:val="24"/>
          <w:szCs w:val="24"/>
        </w:rPr>
        <w:t xml:space="preserve"> средств</w:t>
      </w:r>
      <w:r w:rsidR="00823964">
        <w:rPr>
          <w:sz w:val="24"/>
          <w:szCs w:val="24"/>
        </w:rPr>
        <w:t xml:space="preserve">а </w:t>
      </w:r>
      <w:r w:rsidRPr="005B55BA">
        <w:rPr>
          <w:sz w:val="24"/>
          <w:szCs w:val="24"/>
        </w:rPr>
        <w:t xml:space="preserve">в соответствии с графиком поставки, указанным в таблице, должна быть осуществлена по следующим адресам: </w:t>
      </w:r>
      <w:r w:rsidR="005B55BA" w:rsidRPr="005B55BA">
        <w:rPr>
          <w:sz w:val="24"/>
          <w:szCs w:val="24"/>
        </w:rPr>
        <w:t xml:space="preserve">г. </w:t>
      </w:r>
      <w:proofErr w:type="spellStart"/>
      <w:r w:rsidR="005B55BA" w:rsidRPr="005B55BA">
        <w:rPr>
          <w:sz w:val="24"/>
          <w:szCs w:val="24"/>
        </w:rPr>
        <w:t>Костанай</w:t>
      </w:r>
      <w:proofErr w:type="spellEnd"/>
      <w:r w:rsidR="005B55BA" w:rsidRPr="005B55BA">
        <w:rPr>
          <w:sz w:val="24"/>
          <w:szCs w:val="24"/>
        </w:rPr>
        <w:t>, ул. Уральская д.18</w:t>
      </w:r>
      <w:r w:rsidR="005B55BA">
        <w:rPr>
          <w:sz w:val="24"/>
          <w:szCs w:val="24"/>
        </w:rPr>
        <w:t xml:space="preserve">; </w:t>
      </w:r>
      <w:proofErr w:type="spellStart"/>
      <w:r w:rsidR="005B55BA">
        <w:rPr>
          <w:sz w:val="24"/>
          <w:szCs w:val="24"/>
        </w:rPr>
        <w:t>г</w:t>
      </w:r>
      <w:proofErr w:type="gramStart"/>
      <w:r w:rsidR="005B55BA">
        <w:rPr>
          <w:sz w:val="24"/>
          <w:szCs w:val="24"/>
        </w:rPr>
        <w:t>.А</w:t>
      </w:r>
      <w:proofErr w:type="gramEnd"/>
      <w:r w:rsidR="005B55BA">
        <w:rPr>
          <w:sz w:val="24"/>
          <w:szCs w:val="24"/>
        </w:rPr>
        <w:t>лматы</w:t>
      </w:r>
      <w:proofErr w:type="spellEnd"/>
      <w:r w:rsidR="005B55BA">
        <w:rPr>
          <w:sz w:val="24"/>
          <w:szCs w:val="24"/>
        </w:rPr>
        <w:t>, ул. Ратушного, д. 64а;</w:t>
      </w:r>
      <w:r w:rsidR="005B55BA" w:rsidRPr="005B55BA">
        <w:rPr>
          <w:sz w:val="24"/>
          <w:szCs w:val="24"/>
        </w:rPr>
        <w:t xml:space="preserve"> г. Шымкент, ул. </w:t>
      </w:r>
      <w:proofErr w:type="spellStart"/>
      <w:r w:rsidR="005B55BA" w:rsidRPr="005B55BA">
        <w:rPr>
          <w:sz w:val="24"/>
          <w:szCs w:val="24"/>
        </w:rPr>
        <w:t>Байтулы</w:t>
      </w:r>
      <w:proofErr w:type="spellEnd"/>
      <w:r w:rsidR="005B55BA" w:rsidRPr="005B55BA">
        <w:rPr>
          <w:sz w:val="24"/>
          <w:szCs w:val="24"/>
        </w:rPr>
        <w:t xml:space="preserve"> баба, д.11</w:t>
      </w:r>
      <w:r w:rsidR="005B55BA">
        <w:rPr>
          <w:sz w:val="24"/>
          <w:szCs w:val="24"/>
        </w:rPr>
        <w:t xml:space="preserve">; </w:t>
      </w:r>
      <w:r w:rsidR="005B55BA" w:rsidRPr="005B55BA">
        <w:rPr>
          <w:sz w:val="24"/>
          <w:szCs w:val="24"/>
        </w:rPr>
        <w:t xml:space="preserve">г. </w:t>
      </w:r>
      <w:proofErr w:type="spellStart"/>
      <w:r w:rsidR="005B55BA" w:rsidRPr="005B55BA">
        <w:rPr>
          <w:sz w:val="24"/>
          <w:szCs w:val="24"/>
        </w:rPr>
        <w:t>Актобе</w:t>
      </w:r>
      <w:proofErr w:type="spellEnd"/>
      <w:r w:rsidR="005B55BA" w:rsidRPr="005B55BA">
        <w:rPr>
          <w:sz w:val="24"/>
          <w:szCs w:val="24"/>
        </w:rPr>
        <w:t>, 41 разъезд</w:t>
      </w:r>
      <w:r w:rsidRPr="005B55BA">
        <w:rPr>
          <w:sz w:val="24"/>
          <w:szCs w:val="24"/>
        </w:rPr>
        <w:t>.</w:t>
      </w:r>
    </w:p>
    <w:p w:rsidR="00044674" w:rsidRPr="001352F9" w:rsidRDefault="004D441F" w:rsidP="00AE1868">
      <w:pPr>
        <w:ind w:firstLine="567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044674" w:rsidRPr="00B07121">
        <w:rPr>
          <w:color w:val="000000"/>
          <w:sz w:val="24"/>
          <w:szCs w:val="24"/>
        </w:rPr>
        <w:t xml:space="preserve">Остаточный срок годности </w:t>
      </w:r>
      <w:r w:rsidR="00044674" w:rsidRPr="00B07121">
        <w:rPr>
          <w:sz w:val="24"/>
          <w:szCs w:val="24"/>
        </w:rPr>
        <w:t xml:space="preserve">на момент поставки </w:t>
      </w:r>
      <w:r w:rsidR="000655BE" w:rsidRPr="00B07121">
        <w:rPr>
          <w:sz w:val="24"/>
          <w:szCs w:val="24"/>
        </w:rPr>
        <w:t>лекарственн</w:t>
      </w:r>
      <w:r w:rsidR="00823964">
        <w:rPr>
          <w:sz w:val="24"/>
          <w:szCs w:val="24"/>
        </w:rPr>
        <w:t>ого</w:t>
      </w:r>
      <w:r w:rsidR="000655BE" w:rsidRPr="00B07121">
        <w:rPr>
          <w:sz w:val="24"/>
          <w:szCs w:val="24"/>
        </w:rPr>
        <w:t xml:space="preserve"> средств</w:t>
      </w:r>
      <w:r w:rsidR="00823964">
        <w:rPr>
          <w:sz w:val="24"/>
          <w:szCs w:val="24"/>
        </w:rPr>
        <w:t>а</w:t>
      </w:r>
      <w:r w:rsidR="009D4DAB" w:rsidRPr="00B07121">
        <w:rPr>
          <w:sz w:val="24"/>
          <w:szCs w:val="24"/>
          <w:lang w:val="kk-KZ"/>
        </w:rPr>
        <w:t>,</w:t>
      </w:r>
      <w:r w:rsidR="009D4DAB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имеющ</w:t>
      </w:r>
      <w:r w:rsidR="00823964">
        <w:rPr>
          <w:sz w:val="24"/>
          <w:szCs w:val="24"/>
        </w:rPr>
        <w:t>его</w:t>
      </w:r>
      <w:r w:rsidR="00044674" w:rsidRPr="00B07121">
        <w:rPr>
          <w:sz w:val="24"/>
          <w:szCs w:val="24"/>
        </w:rPr>
        <w:t xml:space="preserve">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D123FD" w:rsidRPr="00B07121">
        <w:rPr>
          <w:sz w:val="24"/>
          <w:szCs w:val="24"/>
        </w:rPr>
        <w:t>лекарственн</w:t>
      </w:r>
      <w:r w:rsidR="00823964">
        <w:rPr>
          <w:sz w:val="24"/>
          <w:szCs w:val="24"/>
        </w:rPr>
        <w:t>ого</w:t>
      </w:r>
      <w:r w:rsidR="00D123FD" w:rsidRPr="00B07121">
        <w:rPr>
          <w:sz w:val="24"/>
          <w:szCs w:val="24"/>
        </w:rPr>
        <w:t xml:space="preserve"> средств</w:t>
      </w:r>
      <w:r w:rsidR="00823964">
        <w:rPr>
          <w:sz w:val="24"/>
          <w:szCs w:val="24"/>
        </w:rPr>
        <w:t>а</w:t>
      </w:r>
      <w:r w:rsidR="00351AED">
        <w:rPr>
          <w:sz w:val="24"/>
          <w:szCs w:val="24"/>
        </w:rPr>
        <w:t xml:space="preserve"> </w:t>
      </w:r>
      <w:r w:rsidR="00823964">
        <w:rPr>
          <w:sz w:val="24"/>
          <w:szCs w:val="24"/>
        </w:rPr>
        <w:t>с</w:t>
      </w:r>
      <w:r w:rsidR="00044674" w:rsidRPr="00B07121">
        <w:rPr>
          <w:sz w:val="24"/>
          <w:szCs w:val="24"/>
        </w:rPr>
        <w:t>о сроком годности не менее двух лет остаточный срок годности должен составлять не менее четырнадцати месяцев на момент поставки</w:t>
      </w:r>
      <w:r w:rsidR="00044674" w:rsidRPr="00B07121">
        <w:rPr>
          <w:iCs/>
          <w:sz w:val="24"/>
          <w:szCs w:val="24"/>
        </w:rPr>
        <w:t>.</w:t>
      </w:r>
    </w:p>
    <w:p w:rsidR="00F17A93" w:rsidRPr="00B07121" w:rsidRDefault="00813261" w:rsidP="00AE1868">
      <w:pPr>
        <w:ind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5</w:t>
      </w:r>
      <w:r w:rsidR="00EF24FA" w:rsidRPr="00B07121">
        <w:rPr>
          <w:iCs/>
          <w:color w:val="000000"/>
          <w:sz w:val="24"/>
          <w:szCs w:val="24"/>
        </w:rPr>
        <w:t xml:space="preserve">. </w:t>
      </w:r>
      <w:r w:rsidR="00F17A93" w:rsidRPr="00B07121">
        <w:rPr>
          <w:iCs/>
          <w:color w:val="000000"/>
          <w:sz w:val="24"/>
          <w:szCs w:val="24"/>
        </w:rPr>
        <w:t>З</w:t>
      </w:r>
      <w:r w:rsidR="00F17A93" w:rsidRPr="00B07121">
        <w:rPr>
          <w:color w:val="000000"/>
          <w:sz w:val="24"/>
          <w:szCs w:val="24"/>
        </w:rPr>
        <w:t>аявки на участие в тендере с использованием двухэтапных процедур, запечатанные в конверты, представляются</w:t>
      </w:r>
      <w:r w:rsidR="00F17A93" w:rsidRPr="00B07121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B07121">
        <w:rPr>
          <w:iCs/>
          <w:sz w:val="24"/>
          <w:szCs w:val="24"/>
        </w:rPr>
        <w:t>до 10</w:t>
      </w:r>
      <w:r w:rsidR="00A731A5" w:rsidRPr="00B07121">
        <w:rPr>
          <w:iCs/>
          <w:sz w:val="24"/>
          <w:szCs w:val="24"/>
        </w:rPr>
        <w:t>-00</w:t>
      </w:r>
      <w:r w:rsidR="00F17A93" w:rsidRPr="00B07121">
        <w:rPr>
          <w:iCs/>
          <w:sz w:val="24"/>
          <w:szCs w:val="24"/>
        </w:rPr>
        <w:t xml:space="preserve"> часов </w:t>
      </w:r>
      <w:r>
        <w:rPr>
          <w:sz w:val="24"/>
          <w:szCs w:val="24"/>
          <w:lang w:val="kk-KZ"/>
        </w:rPr>
        <w:t>12</w:t>
      </w:r>
      <w:r w:rsidR="00627A39">
        <w:rPr>
          <w:iCs/>
          <w:sz w:val="24"/>
          <w:szCs w:val="24"/>
        </w:rPr>
        <w:t xml:space="preserve"> </w:t>
      </w:r>
      <w:r w:rsidR="00627A39">
        <w:rPr>
          <w:iCs/>
          <w:sz w:val="24"/>
          <w:szCs w:val="24"/>
          <w:lang w:val="kk-KZ"/>
        </w:rPr>
        <w:t>декабря</w:t>
      </w:r>
      <w:r w:rsidR="00627A39">
        <w:rPr>
          <w:iCs/>
          <w:sz w:val="24"/>
          <w:szCs w:val="24"/>
        </w:rPr>
        <w:t xml:space="preserve"> </w:t>
      </w:r>
      <w:r w:rsidR="00627A39" w:rsidRPr="00B07121">
        <w:rPr>
          <w:sz w:val="24"/>
          <w:szCs w:val="24"/>
        </w:rPr>
        <w:t>201</w:t>
      </w:r>
      <w:r w:rsidR="00627A39">
        <w:rPr>
          <w:sz w:val="24"/>
          <w:szCs w:val="24"/>
        </w:rPr>
        <w:t>3</w:t>
      </w:r>
      <w:r w:rsidR="00627A39" w:rsidRPr="00B07121">
        <w:rPr>
          <w:sz w:val="24"/>
          <w:szCs w:val="24"/>
        </w:rPr>
        <w:t xml:space="preserve"> года </w:t>
      </w:r>
      <w:r w:rsidR="00F17A93" w:rsidRPr="00B07121">
        <w:rPr>
          <w:iCs/>
          <w:sz w:val="24"/>
          <w:szCs w:val="24"/>
        </w:rPr>
        <w:t xml:space="preserve">по адресу: </w:t>
      </w:r>
      <w:r w:rsidR="00F17A93" w:rsidRPr="00B07121">
        <w:rPr>
          <w:sz w:val="24"/>
          <w:szCs w:val="24"/>
        </w:rPr>
        <w:t>г.</w:t>
      </w:r>
      <w:r w:rsidR="00D2671C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А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F17A93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. </w:t>
      </w:r>
      <w:r w:rsidR="005306DC">
        <w:rPr>
          <w:sz w:val="24"/>
          <w:szCs w:val="24"/>
        </w:rPr>
        <w:t>204</w:t>
      </w:r>
      <w:r w:rsidR="004A4CD7" w:rsidRPr="00B07121">
        <w:rPr>
          <w:sz w:val="24"/>
          <w:szCs w:val="24"/>
        </w:rPr>
        <w:t xml:space="preserve"> </w:t>
      </w:r>
      <w:r w:rsidR="00627A39" w:rsidRPr="00862E13">
        <w:rPr>
          <w:sz w:val="24"/>
          <w:szCs w:val="24"/>
        </w:rPr>
        <w:t xml:space="preserve">(в соответствии с подпунктом 1) пункта 39 Правил необходимо всем потенциальным поставщикам, изъявивших желание участвовать в тендере, предоставлять, электронную версию описи документов с указанием страниц в формате </w:t>
      </w:r>
      <w:r w:rsidR="00627A39" w:rsidRPr="00862E13">
        <w:rPr>
          <w:sz w:val="24"/>
          <w:szCs w:val="24"/>
          <w:lang w:val="en-US"/>
        </w:rPr>
        <w:t>Excel</w:t>
      </w:r>
      <w:r w:rsidR="00627A39" w:rsidRPr="00862E13">
        <w:rPr>
          <w:sz w:val="24"/>
          <w:szCs w:val="24"/>
        </w:rPr>
        <w:t xml:space="preserve"> на электронном носителе)</w:t>
      </w:r>
      <w:r w:rsidR="00F17A93" w:rsidRPr="00B07121">
        <w:rPr>
          <w:sz w:val="24"/>
          <w:szCs w:val="24"/>
        </w:rPr>
        <w:t>.</w:t>
      </w:r>
    </w:p>
    <w:p w:rsidR="001B157B" w:rsidRPr="007106A3" w:rsidRDefault="00813261" w:rsidP="007106A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6</w:t>
      </w:r>
      <w:r w:rsidR="00FA4085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Конверты с заявками будут вскрываться в </w:t>
      </w:r>
      <w:r w:rsidR="00AE1868">
        <w:rPr>
          <w:sz w:val="24"/>
          <w:szCs w:val="24"/>
        </w:rPr>
        <w:t xml:space="preserve">11-00 часов </w:t>
      </w:r>
      <w:r>
        <w:rPr>
          <w:sz w:val="24"/>
          <w:szCs w:val="24"/>
        </w:rPr>
        <w:t>12</w:t>
      </w:r>
      <w:r w:rsidR="005917B7">
        <w:rPr>
          <w:iCs/>
          <w:sz w:val="24"/>
          <w:szCs w:val="24"/>
        </w:rPr>
        <w:t xml:space="preserve"> </w:t>
      </w:r>
      <w:r w:rsidR="00B21EE1">
        <w:rPr>
          <w:iCs/>
          <w:sz w:val="24"/>
          <w:szCs w:val="24"/>
          <w:lang w:val="kk-KZ"/>
        </w:rPr>
        <w:t>декабря</w:t>
      </w:r>
      <w:r w:rsidR="00124EE2">
        <w:rPr>
          <w:iCs/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201</w:t>
      </w:r>
      <w:r w:rsidR="005917B7">
        <w:rPr>
          <w:sz w:val="24"/>
          <w:szCs w:val="24"/>
        </w:rPr>
        <w:t>3</w:t>
      </w:r>
      <w:r w:rsidR="00F17A93" w:rsidRPr="00B07121">
        <w:rPr>
          <w:sz w:val="24"/>
          <w:szCs w:val="24"/>
        </w:rPr>
        <w:t xml:space="preserve"> года по адресу:</w:t>
      </w:r>
      <w:r w:rsidR="001B157B">
        <w:rPr>
          <w:sz w:val="24"/>
          <w:szCs w:val="24"/>
        </w:rPr>
        <w:t xml:space="preserve"> </w:t>
      </w:r>
      <w:r w:rsidR="005306DC" w:rsidRPr="00B07121">
        <w:rPr>
          <w:sz w:val="24"/>
          <w:szCs w:val="24"/>
        </w:rPr>
        <w:t>г.</w:t>
      </w:r>
      <w:r w:rsidR="005306DC">
        <w:rPr>
          <w:sz w:val="24"/>
          <w:szCs w:val="24"/>
        </w:rPr>
        <w:t xml:space="preserve"> </w:t>
      </w:r>
      <w:r w:rsidR="005306DC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5306DC" w:rsidRPr="00B07121">
        <w:rPr>
          <w:sz w:val="24"/>
          <w:szCs w:val="24"/>
        </w:rPr>
        <w:t xml:space="preserve"> </w:t>
      </w:r>
      <w:r w:rsidR="00627A39">
        <w:rPr>
          <w:sz w:val="24"/>
          <w:szCs w:val="24"/>
        </w:rPr>
        <w:t>Б</w:t>
      </w:r>
      <w:proofErr w:type="gramEnd"/>
      <w:r w:rsidR="005306DC" w:rsidRPr="00B07121">
        <w:rPr>
          <w:sz w:val="24"/>
          <w:szCs w:val="24"/>
        </w:rPr>
        <w:t xml:space="preserve">, </w:t>
      </w:r>
      <w:r w:rsidR="00627A39">
        <w:rPr>
          <w:sz w:val="24"/>
          <w:szCs w:val="24"/>
        </w:rPr>
        <w:t>7</w:t>
      </w:r>
      <w:r w:rsidR="005306DC" w:rsidRPr="00B07121">
        <w:rPr>
          <w:sz w:val="24"/>
          <w:szCs w:val="24"/>
        </w:rPr>
        <w:t xml:space="preserve"> этаж, </w:t>
      </w:r>
      <w:proofErr w:type="spellStart"/>
      <w:r w:rsidR="005306DC">
        <w:rPr>
          <w:sz w:val="24"/>
          <w:szCs w:val="24"/>
        </w:rPr>
        <w:t>конференц</w:t>
      </w:r>
      <w:proofErr w:type="spellEnd"/>
      <w:r w:rsidR="005306DC">
        <w:rPr>
          <w:sz w:val="24"/>
          <w:szCs w:val="24"/>
        </w:rPr>
        <w:t xml:space="preserve"> зал</w:t>
      </w:r>
      <w:r w:rsidR="001B157B">
        <w:rPr>
          <w:sz w:val="24"/>
          <w:szCs w:val="24"/>
          <w:lang w:val="kk-KZ"/>
        </w:rPr>
        <w:t>.</w:t>
      </w:r>
    </w:p>
    <w:p w:rsidR="009710BB" w:rsidRPr="00B07121" w:rsidRDefault="00813261" w:rsidP="00AE18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710BB" w:rsidRPr="00B07121">
        <w:rPr>
          <w:sz w:val="24"/>
          <w:szCs w:val="24"/>
        </w:rPr>
        <w:t xml:space="preserve">. С </w:t>
      </w:r>
      <w:r w:rsidR="00FA4085" w:rsidRPr="00B07121">
        <w:rPr>
          <w:sz w:val="24"/>
          <w:szCs w:val="24"/>
        </w:rPr>
        <w:t>Правила</w:t>
      </w:r>
      <w:r w:rsidR="009710BB" w:rsidRPr="00B07121">
        <w:rPr>
          <w:sz w:val="24"/>
          <w:szCs w:val="24"/>
        </w:rPr>
        <w:t>ми</w:t>
      </w:r>
      <w:r w:rsidR="00FA4085" w:rsidRPr="00B07121">
        <w:rPr>
          <w:sz w:val="24"/>
          <w:szCs w:val="24"/>
        </w:rPr>
        <w:t xml:space="preserve"> </w:t>
      </w:r>
      <w:r w:rsidR="009710BB" w:rsidRPr="00B07121">
        <w:rPr>
          <w:sz w:val="24"/>
          <w:szCs w:val="24"/>
        </w:rPr>
        <w:t xml:space="preserve">можно ознакомиться на </w:t>
      </w:r>
      <w:proofErr w:type="spellStart"/>
      <w:r w:rsidR="009710BB" w:rsidRPr="00B07121">
        <w:rPr>
          <w:sz w:val="24"/>
          <w:szCs w:val="24"/>
        </w:rPr>
        <w:t>интернет-ресурсе</w:t>
      </w:r>
      <w:proofErr w:type="spellEnd"/>
      <w:r w:rsidR="009710BB" w:rsidRPr="00B07121">
        <w:rPr>
          <w:sz w:val="24"/>
          <w:szCs w:val="24"/>
        </w:rPr>
        <w:t xml:space="preserve"> </w:t>
      </w:r>
      <w:hyperlink r:id="rId8" w:history="1">
        <w:r w:rsidR="005917B7" w:rsidRPr="00D13658">
          <w:rPr>
            <w:rStyle w:val="a4"/>
            <w:sz w:val="24"/>
            <w:szCs w:val="24"/>
            <w:lang w:val="en-US"/>
          </w:rPr>
          <w:t>www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sk</w:t>
        </w:r>
        <w:r w:rsidR="005917B7" w:rsidRPr="00D13658">
          <w:rPr>
            <w:rStyle w:val="a4"/>
            <w:sz w:val="24"/>
            <w:szCs w:val="24"/>
          </w:rPr>
          <w:t>-</w:t>
        </w:r>
        <w:r w:rsidR="005917B7" w:rsidRPr="00D13658">
          <w:rPr>
            <w:rStyle w:val="a4"/>
            <w:sz w:val="24"/>
            <w:szCs w:val="24"/>
            <w:lang w:val="en-US"/>
          </w:rPr>
          <w:t>pharmacy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kz</w:t>
        </w:r>
      </w:hyperlink>
      <w:r w:rsidR="009710BB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Дополнительную информацию </w:t>
      </w:r>
      <w:r w:rsidR="00CF4ABA" w:rsidRPr="00B07121">
        <w:rPr>
          <w:sz w:val="24"/>
          <w:szCs w:val="24"/>
        </w:rPr>
        <w:t xml:space="preserve">и справку можно получить </w:t>
      </w:r>
      <w:r w:rsidR="00F17A93" w:rsidRPr="00B07121">
        <w:rPr>
          <w:sz w:val="24"/>
          <w:szCs w:val="24"/>
        </w:rPr>
        <w:t>по адресу: 010000, Республика Казахстан, г.</w:t>
      </w:r>
      <w:r w:rsidR="001352F9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А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DF0828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204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5306DC">
        <w:rPr>
          <w:sz w:val="24"/>
          <w:szCs w:val="24"/>
        </w:rPr>
        <w:t>7 18 21</w:t>
      </w:r>
      <w:r w:rsidR="00F17A93" w:rsidRPr="00B07121">
        <w:rPr>
          <w:sz w:val="24"/>
          <w:szCs w:val="24"/>
          <w:lang w:val="kk-KZ"/>
        </w:rPr>
        <w:t>,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4D" w:rsidRDefault="00133C4D" w:rsidP="00816225">
      <w:r>
        <w:separator/>
      </w:r>
    </w:p>
  </w:endnote>
  <w:endnote w:type="continuationSeparator" w:id="0">
    <w:p w:rsidR="00133C4D" w:rsidRDefault="00133C4D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4D" w:rsidRDefault="00133C4D" w:rsidP="00816225">
      <w:r>
        <w:separator/>
      </w:r>
    </w:p>
  </w:footnote>
  <w:footnote w:type="continuationSeparator" w:id="0">
    <w:p w:rsidR="00133C4D" w:rsidRDefault="00133C4D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0D"/>
    <w:rsid w:val="0001237D"/>
    <w:rsid w:val="00024B98"/>
    <w:rsid w:val="000252BC"/>
    <w:rsid w:val="00027BE3"/>
    <w:rsid w:val="00030588"/>
    <w:rsid w:val="00030614"/>
    <w:rsid w:val="00035E28"/>
    <w:rsid w:val="000376F7"/>
    <w:rsid w:val="0004081C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254"/>
    <w:rsid w:val="000655BE"/>
    <w:rsid w:val="00066A11"/>
    <w:rsid w:val="0007039F"/>
    <w:rsid w:val="000734BD"/>
    <w:rsid w:val="00075267"/>
    <w:rsid w:val="0008578E"/>
    <w:rsid w:val="00087878"/>
    <w:rsid w:val="00090281"/>
    <w:rsid w:val="00094666"/>
    <w:rsid w:val="00094F71"/>
    <w:rsid w:val="00097747"/>
    <w:rsid w:val="000A5460"/>
    <w:rsid w:val="000A647D"/>
    <w:rsid w:val="000B0A4C"/>
    <w:rsid w:val="000B19A5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12A6B"/>
    <w:rsid w:val="00122E3E"/>
    <w:rsid w:val="0012404D"/>
    <w:rsid w:val="00124DC1"/>
    <w:rsid w:val="00124EE2"/>
    <w:rsid w:val="00125212"/>
    <w:rsid w:val="001268B6"/>
    <w:rsid w:val="00126E18"/>
    <w:rsid w:val="0013206A"/>
    <w:rsid w:val="00132ED9"/>
    <w:rsid w:val="00133C4D"/>
    <w:rsid w:val="001352F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2D9C"/>
    <w:rsid w:val="00183EC8"/>
    <w:rsid w:val="00186E50"/>
    <w:rsid w:val="00187DE8"/>
    <w:rsid w:val="0019102E"/>
    <w:rsid w:val="00192194"/>
    <w:rsid w:val="001970BA"/>
    <w:rsid w:val="001A09E2"/>
    <w:rsid w:val="001A1A01"/>
    <w:rsid w:val="001A724C"/>
    <w:rsid w:val="001A7566"/>
    <w:rsid w:val="001B007D"/>
    <w:rsid w:val="001B157B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0A6D"/>
    <w:rsid w:val="00262EFE"/>
    <w:rsid w:val="002632F8"/>
    <w:rsid w:val="00264E82"/>
    <w:rsid w:val="00266D3D"/>
    <w:rsid w:val="002710EC"/>
    <w:rsid w:val="0027363F"/>
    <w:rsid w:val="0027665B"/>
    <w:rsid w:val="00277009"/>
    <w:rsid w:val="00281F1A"/>
    <w:rsid w:val="0028220D"/>
    <w:rsid w:val="00284709"/>
    <w:rsid w:val="00284E8D"/>
    <w:rsid w:val="002851B5"/>
    <w:rsid w:val="00286ADB"/>
    <w:rsid w:val="002921A4"/>
    <w:rsid w:val="00292B74"/>
    <w:rsid w:val="00295DAA"/>
    <w:rsid w:val="002960BA"/>
    <w:rsid w:val="002A1306"/>
    <w:rsid w:val="002A336A"/>
    <w:rsid w:val="002A4FDF"/>
    <w:rsid w:val="002A5DAA"/>
    <w:rsid w:val="002B00FA"/>
    <w:rsid w:val="002B3F38"/>
    <w:rsid w:val="002B4EAD"/>
    <w:rsid w:val="002B760A"/>
    <w:rsid w:val="002C676B"/>
    <w:rsid w:val="002D138A"/>
    <w:rsid w:val="002D7D48"/>
    <w:rsid w:val="002E16E4"/>
    <w:rsid w:val="002E1E71"/>
    <w:rsid w:val="002E32F1"/>
    <w:rsid w:val="002E4708"/>
    <w:rsid w:val="002E6478"/>
    <w:rsid w:val="002F0515"/>
    <w:rsid w:val="002F7833"/>
    <w:rsid w:val="0030344F"/>
    <w:rsid w:val="003111FD"/>
    <w:rsid w:val="0031443C"/>
    <w:rsid w:val="003201D6"/>
    <w:rsid w:val="0032056A"/>
    <w:rsid w:val="003236A8"/>
    <w:rsid w:val="0032428F"/>
    <w:rsid w:val="00326A34"/>
    <w:rsid w:val="00327E4E"/>
    <w:rsid w:val="0033190D"/>
    <w:rsid w:val="00333EC8"/>
    <w:rsid w:val="00334E5C"/>
    <w:rsid w:val="00341D94"/>
    <w:rsid w:val="003433DB"/>
    <w:rsid w:val="003452A8"/>
    <w:rsid w:val="0034560A"/>
    <w:rsid w:val="00346899"/>
    <w:rsid w:val="00346EC4"/>
    <w:rsid w:val="00351AED"/>
    <w:rsid w:val="0035316D"/>
    <w:rsid w:val="00357C67"/>
    <w:rsid w:val="003648A1"/>
    <w:rsid w:val="00365B7E"/>
    <w:rsid w:val="00372740"/>
    <w:rsid w:val="0037278F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834"/>
    <w:rsid w:val="003A002E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3F93"/>
    <w:rsid w:val="003C6BE7"/>
    <w:rsid w:val="003D084C"/>
    <w:rsid w:val="003D24B6"/>
    <w:rsid w:val="003D320D"/>
    <w:rsid w:val="003D4BF5"/>
    <w:rsid w:val="003D5A13"/>
    <w:rsid w:val="003D6514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3942"/>
    <w:rsid w:val="00410EB4"/>
    <w:rsid w:val="00413881"/>
    <w:rsid w:val="00413D65"/>
    <w:rsid w:val="004168D7"/>
    <w:rsid w:val="004208E6"/>
    <w:rsid w:val="00420E17"/>
    <w:rsid w:val="00422D73"/>
    <w:rsid w:val="00431697"/>
    <w:rsid w:val="004342CE"/>
    <w:rsid w:val="0043461C"/>
    <w:rsid w:val="004371A4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53A23"/>
    <w:rsid w:val="00454F0E"/>
    <w:rsid w:val="00454F74"/>
    <w:rsid w:val="004558DD"/>
    <w:rsid w:val="004578F7"/>
    <w:rsid w:val="00463EE4"/>
    <w:rsid w:val="00464E34"/>
    <w:rsid w:val="00467369"/>
    <w:rsid w:val="00472029"/>
    <w:rsid w:val="004842CF"/>
    <w:rsid w:val="004848FE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C11C2"/>
    <w:rsid w:val="004C3FDD"/>
    <w:rsid w:val="004C72BB"/>
    <w:rsid w:val="004D2129"/>
    <w:rsid w:val="004D441F"/>
    <w:rsid w:val="004D5B2B"/>
    <w:rsid w:val="004D723A"/>
    <w:rsid w:val="004E23EE"/>
    <w:rsid w:val="004E3D59"/>
    <w:rsid w:val="004E7540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6D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E75"/>
    <w:rsid w:val="00541ED2"/>
    <w:rsid w:val="005431C9"/>
    <w:rsid w:val="005469AC"/>
    <w:rsid w:val="00546CC0"/>
    <w:rsid w:val="005474D7"/>
    <w:rsid w:val="005504CE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44BF"/>
    <w:rsid w:val="005744EA"/>
    <w:rsid w:val="00574568"/>
    <w:rsid w:val="00575F19"/>
    <w:rsid w:val="00576F35"/>
    <w:rsid w:val="005825C1"/>
    <w:rsid w:val="0058458B"/>
    <w:rsid w:val="005913D5"/>
    <w:rsid w:val="005917B7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55BA"/>
    <w:rsid w:val="005B71B2"/>
    <w:rsid w:val="005C332F"/>
    <w:rsid w:val="005C65A8"/>
    <w:rsid w:val="005C6C99"/>
    <w:rsid w:val="005D23E8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F05E5"/>
    <w:rsid w:val="005F5A22"/>
    <w:rsid w:val="00600A13"/>
    <w:rsid w:val="00604670"/>
    <w:rsid w:val="0060639D"/>
    <w:rsid w:val="00606B28"/>
    <w:rsid w:val="00606B2F"/>
    <w:rsid w:val="00610A45"/>
    <w:rsid w:val="00611C82"/>
    <w:rsid w:val="00612441"/>
    <w:rsid w:val="006173DB"/>
    <w:rsid w:val="00623AFF"/>
    <w:rsid w:val="00624D4C"/>
    <w:rsid w:val="00627A39"/>
    <w:rsid w:val="006306DD"/>
    <w:rsid w:val="006338B3"/>
    <w:rsid w:val="0063460C"/>
    <w:rsid w:val="006362F4"/>
    <w:rsid w:val="006376F7"/>
    <w:rsid w:val="006440A7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28B9"/>
    <w:rsid w:val="006B4C98"/>
    <w:rsid w:val="006B5F4A"/>
    <w:rsid w:val="006C295F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6A3"/>
    <w:rsid w:val="00710D2A"/>
    <w:rsid w:val="00711940"/>
    <w:rsid w:val="00712ED5"/>
    <w:rsid w:val="007135EC"/>
    <w:rsid w:val="00713730"/>
    <w:rsid w:val="007164E8"/>
    <w:rsid w:val="007303EB"/>
    <w:rsid w:val="007306D7"/>
    <w:rsid w:val="00740D25"/>
    <w:rsid w:val="00742351"/>
    <w:rsid w:val="00742862"/>
    <w:rsid w:val="007432C3"/>
    <w:rsid w:val="007458F8"/>
    <w:rsid w:val="007460D6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530B"/>
    <w:rsid w:val="007971C5"/>
    <w:rsid w:val="007A1D08"/>
    <w:rsid w:val="007A4322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4B4C"/>
    <w:rsid w:val="00804DFD"/>
    <w:rsid w:val="00805C7B"/>
    <w:rsid w:val="00806D80"/>
    <w:rsid w:val="00811CA0"/>
    <w:rsid w:val="0081291D"/>
    <w:rsid w:val="00813261"/>
    <w:rsid w:val="00813C66"/>
    <w:rsid w:val="00813C86"/>
    <w:rsid w:val="00814792"/>
    <w:rsid w:val="00816225"/>
    <w:rsid w:val="00822B90"/>
    <w:rsid w:val="00822BBE"/>
    <w:rsid w:val="00822BC1"/>
    <w:rsid w:val="00823964"/>
    <w:rsid w:val="008266AB"/>
    <w:rsid w:val="0083234A"/>
    <w:rsid w:val="008339A2"/>
    <w:rsid w:val="008344FE"/>
    <w:rsid w:val="00835547"/>
    <w:rsid w:val="00835707"/>
    <w:rsid w:val="008415CF"/>
    <w:rsid w:val="0084300C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6BEA"/>
    <w:rsid w:val="008870CC"/>
    <w:rsid w:val="00890678"/>
    <w:rsid w:val="00890998"/>
    <w:rsid w:val="00892474"/>
    <w:rsid w:val="008A06D0"/>
    <w:rsid w:val="008A3086"/>
    <w:rsid w:val="008A5C90"/>
    <w:rsid w:val="008B15A7"/>
    <w:rsid w:val="008B37CE"/>
    <w:rsid w:val="008B4A99"/>
    <w:rsid w:val="008C1ADB"/>
    <w:rsid w:val="008C35F8"/>
    <w:rsid w:val="008C6C5C"/>
    <w:rsid w:val="008D26CC"/>
    <w:rsid w:val="008D2FFD"/>
    <w:rsid w:val="008D42BD"/>
    <w:rsid w:val="008E7364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4ACE"/>
    <w:rsid w:val="00935146"/>
    <w:rsid w:val="009437E6"/>
    <w:rsid w:val="00944DAD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28EA"/>
    <w:rsid w:val="00973A65"/>
    <w:rsid w:val="009762FE"/>
    <w:rsid w:val="009775E7"/>
    <w:rsid w:val="00977FD4"/>
    <w:rsid w:val="009833C4"/>
    <w:rsid w:val="00985C99"/>
    <w:rsid w:val="0098616E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5018"/>
    <w:rsid w:val="009F00CA"/>
    <w:rsid w:val="009F11EF"/>
    <w:rsid w:val="009F1F65"/>
    <w:rsid w:val="009F23AC"/>
    <w:rsid w:val="009F4C24"/>
    <w:rsid w:val="009F5D2A"/>
    <w:rsid w:val="00A022F3"/>
    <w:rsid w:val="00A02EF9"/>
    <w:rsid w:val="00A05440"/>
    <w:rsid w:val="00A157A7"/>
    <w:rsid w:val="00A15BAB"/>
    <w:rsid w:val="00A17F04"/>
    <w:rsid w:val="00A228AA"/>
    <w:rsid w:val="00A23D88"/>
    <w:rsid w:val="00A24E4B"/>
    <w:rsid w:val="00A27589"/>
    <w:rsid w:val="00A32253"/>
    <w:rsid w:val="00A352FD"/>
    <w:rsid w:val="00A35B34"/>
    <w:rsid w:val="00A3647B"/>
    <w:rsid w:val="00A419AF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94E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1CC2"/>
    <w:rsid w:val="00AA4620"/>
    <w:rsid w:val="00AB3E13"/>
    <w:rsid w:val="00AB4FED"/>
    <w:rsid w:val="00AB6FF0"/>
    <w:rsid w:val="00AC19CD"/>
    <w:rsid w:val="00AC2876"/>
    <w:rsid w:val="00AC2CA6"/>
    <w:rsid w:val="00AC363C"/>
    <w:rsid w:val="00AC672C"/>
    <w:rsid w:val="00AC7072"/>
    <w:rsid w:val="00AD0210"/>
    <w:rsid w:val="00AD351E"/>
    <w:rsid w:val="00AD4008"/>
    <w:rsid w:val="00AD5359"/>
    <w:rsid w:val="00AD56DA"/>
    <w:rsid w:val="00AD6625"/>
    <w:rsid w:val="00AE1868"/>
    <w:rsid w:val="00AE1E53"/>
    <w:rsid w:val="00AE540D"/>
    <w:rsid w:val="00AE754A"/>
    <w:rsid w:val="00AF05E5"/>
    <w:rsid w:val="00AF24E6"/>
    <w:rsid w:val="00AF427F"/>
    <w:rsid w:val="00B00D0B"/>
    <w:rsid w:val="00B02524"/>
    <w:rsid w:val="00B04632"/>
    <w:rsid w:val="00B046EE"/>
    <w:rsid w:val="00B0536B"/>
    <w:rsid w:val="00B07121"/>
    <w:rsid w:val="00B121A8"/>
    <w:rsid w:val="00B17BB8"/>
    <w:rsid w:val="00B20A62"/>
    <w:rsid w:val="00B21EE1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5145E"/>
    <w:rsid w:val="00B52A92"/>
    <w:rsid w:val="00B531B8"/>
    <w:rsid w:val="00B57857"/>
    <w:rsid w:val="00B64631"/>
    <w:rsid w:val="00B659DD"/>
    <w:rsid w:val="00B66472"/>
    <w:rsid w:val="00B71199"/>
    <w:rsid w:val="00B71705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18A9"/>
    <w:rsid w:val="00BC20CD"/>
    <w:rsid w:val="00BC5B96"/>
    <w:rsid w:val="00BC5DB0"/>
    <w:rsid w:val="00BD0526"/>
    <w:rsid w:val="00BD06ED"/>
    <w:rsid w:val="00BD073F"/>
    <w:rsid w:val="00BD27A9"/>
    <w:rsid w:val="00BD792A"/>
    <w:rsid w:val="00BE2263"/>
    <w:rsid w:val="00BF0A9D"/>
    <w:rsid w:val="00BF0DAE"/>
    <w:rsid w:val="00BF4B51"/>
    <w:rsid w:val="00BF5581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1DC4"/>
    <w:rsid w:val="00C12554"/>
    <w:rsid w:val="00C13028"/>
    <w:rsid w:val="00C13B33"/>
    <w:rsid w:val="00C146EA"/>
    <w:rsid w:val="00C21A7B"/>
    <w:rsid w:val="00C22BC9"/>
    <w:rsid w:val="00C248FC"/>
    <w:rsid w:val="00C258D8"/>
    <w:rsid w:val="00C319E2"/>
    <w:rsid w:val="00C339A6"/>
    <w:rsid w:val="00C40A93"/>
    <w:rsid w:val="00C40EA2"/>
    <w:rsid w:val="00C4250A"/>
    <w:rsid w:val="00C42D73"/>
    <w:rsid w:val="00C43024"/>
    <w:rsid w:val="00C4693D"/>
    <w:rsid w:val="00C473DE"/>
    <w:rsid w:val="00C53ABE"/>
    <w:rsid w:val="00C57E20"/>
    <w:rsid w:val="00C61155"/>
    <w:rsid w:val="00C61BA0"/>
    <w:rsid w:val="00C649F4"/>
    <w:rsid w:val="00C65234"/>
    <w:rsid w:val="00C67C4C"/>
    <w:rsid w:val="00C70B11"/>
    <w:rsid w:val="00C729BB"/>
    <w:rsid w:val="00C77781"/>
    <w:rsid w:val="00C83FD8"/>
    <w:rsid w:val="00C862A9"/>
    <w:rsid w:val="00C87A7D"/>
    <w:rsid w:val="00C9014D"/>
    <w:rsid w:val="00C90CC2"/>
    <w:rsid w:val="00C914E2"/>
    <w:rsid w:val="00C95994"/>
    <w:rsid w:val="00CA0587"/>
    <w:rsid w:val="00CA136D"/>
    <w:rsid w:val="00CA2007"/>
    <w:rsid w:val="00CA2DCA"/>
    <w:rsid w:val="00CA4A7B"/>
    <w:rsid w:val="00CA4ED9"/>
    <w:rsid w:val="00CA6A5E"/>
    <w:rsid w:val="00CB62E9"/>
    <w:rsid w:val="00CB7346"/>
    <w:rsid w:val="00CB7B7C"/>
    <w:rsid w:val="00CC0F0C"/>
    <w:rsid w:val="00CC19B0"/>
    <w:rsid w:val="00CC327A"/>
    <w:rsid w:val="00CC567C"/>
    <w:rsid w:val="00CC62D2"/>
    <w:rsid w:val="00CC725C"/>
    <w:rsid w:val="00CC7303"/>
    <w:rsid w:val="00CC7ACB"/>
    <w:rsid w:val="00CD2B80"/>
    <w:rsid w:val="00CD3BC7"/>
    <w:rsid w:val="00CD3DB4"/>
    <w:rsid w:val="00CE087D"/>
    <w:rsid w:val="00CE5225"/>
    <w:rsid w:val="00CE57A2"/>
    <w:rsid w:val="00CE60D7"/>
    <w:rsid w:val="00CE7978"/>
    <w:rsid w:val="00CF0B85"/>
    <w:rsid w:val="00CF1DB0"/>
    <w:rsid w:val="00CF2CAD"/>
    <w:rsid w:val="00CF4ABA"/>
    <w:rsid w:val="00CF5E21"/>
    <w:rsid w:val="00D11345"/>
    <w:rsid w:val="00D123FD"/>
    <w:rsid w:val="00D13F93"/>
    <w:rsid w:val="00D167C2"/>
    <w:rsid w:val="00D22ED9"/>
    <w:rsid w:val="00D2399D"/>
    <w:rsid w:val="00D2671C"/>
    <w:rsid w:val="00D301E7"/>
    <w:rsid w:val="00D3312C"/>
    <w:rsid w:val="00D33BE0"/>
    <w:rsid w:val="00D34F18"/>
    <w:rsid w:val="00D36499"/>
    <w:rsid w:val="00D438E1"/>
    <w:rsid w:val="00D526BA"/>
    <w:rsid w:val="00D53AF4"/>
    <w:rsid w:val="00D60975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469"/>
    <w:rsid w:val="00DA5A85"/>
    <w:rsid w:val="00DB135A"/>
    <w:rsid w:val="00DB2D3E"/>
    <w:rsid w:val="00DB6F36"/>
    <w:rsid w:val="00DB7A5A"/>
    <w:rsid w:val="00DB7CB8"/>
    <w:rsid w:val="00DB7F7E"/>
    <w:rsid w:val="00DC0BA0"/>
    <w:rsid w:val="00DC1A7C"/>
    <w:rsid w:val="00DC5927"/>
    <w:rsid w:val="00DC6B96"/>
    <w:rsid w:val="00DC6CF6"/>
    <w:rsid w:val="00DC73D2"/>
    <w:rsid w:val="00DC76F1"/>
    <w:rsid w:val="00DD3D6F"/>
    <w:rsid w:val="00DD69FE"/>
    <w:rsid w:val="00DE3F92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48C7"/>
    <w:rsid w:val="00E05220"/>
    <w:rsid w:val="00E0579E"/>
    <w:rsid w:val="00E12BCF"/>
    <w:rsid w:val="00E2036A"/>
    <w:rsid w:val="00E22AAC"/>
    <w:rsid w:val="00E24D1B"/>
    <w:rsid w:val="00E31372"/>
    <w:rsid w:val="00E328D1"/>
    <w:rsid w:val="00E3349A"/>
    <w:rsid w:val="00E3635C"/>
    <w:rsid w:val="00E371F3"/>
    <w:rsid w:val="00E3725F"/>
    <w:rsid w:val="00E37493"/>
    <w:rsid w:val="00E40891"/>
    <w:rsid w:val="00E42CFA"/>
    <w:rsid w:val="00E4306F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83D33"/>
    <w:rsid w:val="00E8447C"/>
    <w:rsid w:val="00E852C4"/>
    <w:rsid w:val="00E87A94"/>
    <w:rsid w:val="00E93689"/>
    <w:rsid w:val="00E9418A"/>
    <w:rsid w:val="00E94582"/>
    <w:rsid w:val="00E96CBE"/>
    <w:rsid w:val="00EA3E42"/>
    <w:rsid w:val="00EB3C11"/>
    <w:rsid w:val="00EB5431"/>
    <w:rsid w:val="00EC645F"/>
    <w:rsid w:val="00EC7EED"/>
    <w:rsid w:val="00ED014A"/>
    <w:rsid w:val="00ED0D3F"/>
    <w:rsid w:val="00ED5C28"/>
    <w:rsid w:val="00ED7ED4"/>
    <w:rsid w:val="00EE26B7"/>
    <w:rsid w:val="00EE2B34"/>
    <w:rsid w:val="00EE7EF7"/>
    <w:rsid w:val="00EF0F1C"/>
    <w:rsid w:val="00EF1B51"/>
    <w:rsid w:val="00EF24FA"/>
    <w:rsid w:val="00EF46E2"/>
    <w:rsid w:val="00EF5981"/>
    <w:rsid w:val="00F050AA"/>
    <w:rsid w:val="00F05570"/>
    <w:rsid w:val="00F0563E"/>
    <w:rsid w:val="00F061EC"/>
    <w:rsid w:val="00F106B3"/>
    <w:rsid w:val="00F10F01"/>
    <w:rsid w:val="00F11A4A"/>
    <w:rsid w:val="00F13437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118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A0013"/>
    <w:rsid w:val="00FA4085"/>
    <w:rsid w:val="00FB39B2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Обычный1"/>
    <w:rsid w:val="001B157B"/>
    <w:rPr>
      <w:rFonts w:eastAsia="ヒラギノ角ゴ Pro W3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7B84-6258-4149-AB98-8D8B6A58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3154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1</cp:lastModifiedBy>
  <cp:revision>11</cp:revision>
  <cp:lastPrinted>2013-11-08T12:22:00Z</cp:lastPrinted>
  <dcterms:created xsi:type="dcterms:W3CDTF">2013-10-19T05:30:00Z</dcterms:created>
  <dcterms:modified xsi:type="dcterms:W3CDTF">2013-11-21T05:34:00Z</dcterms:modified>
</cp:coreProperties>
</file>